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BFB7" w14:textId="2B64863A" w:rsidR="00C84294" w:rsidRPr="00C366F2" w:rsidRDefault="00C366F2" w:rsidP="002B20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по определению статуса проекта создания</w:t>
      </w:r>
      <w:r w:rsidR="00C46867">
        <w:rPr>
          <w:rFonts w:ascii="Times New Roman" w:hAnsi="Times New Roman" w:cs="Times New Roman"/>
          <w:b/>
          <w:bCs/>
          <w:sz w:val="28"/>
          <w:szCs w:val="28"/>
        </w:rPr>
        <w:t>/развития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629E">
        <w:rPr>
          <w:rFonts w:ascii="Times New Roman" w:hAnsi="Times New Roman" w:cs="Times New Roman"/>
          <w:b/>
          <w:bCs/>
          <w:sz w:val="28"/>
          <w:szCs w:val="28"/>
        </w:rPr>
        <w:t xml:space="preserve">индустриального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парка</w:t>
      </w:r>
    </w:p>
    <w:tbl>
      <w:tblPr>
        <w:tblW w:w="14580" w:type="dxa"/>
        <w:tblInd w:w="-1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96"/>
        <w:gridCol w:w="9379"/>
        <w:gridCol w:w="4505"/>
      </w:tblGrid>
      <w:tr w:rsidR="00C467F1" w14:paraId="7D1A8BF9" w14:textId="77777777" w:rsidTr="000A60BE">
        <w:tc>
          <w:tcPr>
            <w:tcW w:w="145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24854B" w14:textId="71C6E3E4" w:rsidR="00C467F1" w:rsidRPr="00C467F1" w:rsidRDefault="00C467F1" w:rsidP="004E51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0958A2">
              <w:rPr>
                <w:rFonts w:ascii="Times New Roman" w:hAnsi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2B20CB" w:rsidRPr="005D059F" w14:paraId="5E60F242" w14:textId="77777777" w:rsidTr="00EC5839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E78C7DD" w14:textId="77777777" w:rsidR="002B20CB" w:rsidRPr="005D059F" w:rsidRDefault="002B20CB" w:rsidP="00D933A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059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A986597" w14:textId="7C7E8D07" w:rsidR="002B20CB" w:rsidRPr="005D059F" w:rsidRDefault="002B20CB" w:rsidP="004E517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059F">
              <w:rPr>
                <w:rFonts w:ascii="Times New Roman" w:hAnsi="Times New Roman"/>
                <w:sz w:val="24"/>
                <w:szCs w:val="24"/>
              </w:rPr>
              <w:t>Регион реализации проекта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5906A6" w14:textId="77777777" w:rsidR="002B20CB" w:rsidRPr="005D059F" w:rsidRDefault="002B20CB" w:rsidP="00D933A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8A2" w:rsidRPr="005D059F" w14:paraId="4C637F83" w14:textId="77777777" w:rsidTr="00EC5839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7E3D0BC" w14:textId="53D52CFC" w:rsidR="000958A2" w:rsidRPr="005D059F" w:rsidRDefault="000958A2" w:rsidP="00D933A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9CB9CE2" w14:textId="42DB7340" w:rsidR="000958A2" w:rsidRPr="000958A2" w:rsidRDefault="000958A2" w:rsidP="004E517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проекта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greenfield/brownfield)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4E42BF" w14:textId="77777777" w:rsidR="000958A2" w:rsidRPr="005D059F" w:rsidRDefault="000958A2" w:rsidP="00D933A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0CB" w:rsidRPr="005D059F" w14:paraId="38CA4AB8" w14:textId="77777777" w:rsidTr="00EC5839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83AB3A7" w14:textId="725E8183" w:rsidR="002B20CB" w:rsidRPr="005D059F" w:rsidRDefault="002B20CB" w:rsidP="00D933A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059F">
              <w:rPr>
                <w:rFonts w:ascii="Times New Roman" w:hAnsi="Times New Roman"/>
                <w:sz w:val="24"/>
                <w:szCs w:val="24"/>
              </w:rPr>
              <w:t>1.</w:t>
            </w:r>
            <w:r w:rsidR="000958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F0AFA2B" w14:textId="1C80C614" w:rsidR="002B20CB" w:rsidRPr="005D059F" w:rsidRDefault="000958A2" w:rsidP="004E517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Определены</w:t>
            </w:r>
            <w:r w:rsidR="002B20CB" w:rsidRPr="005D059F">
              <w:rPr>
                <w:rFonts w:ascii="Times New Roman" w:hAnsi="Times New Roman"/>
                <w:sz w:val="24"/>
                <w:szCs w:val="24"/>
              </w:rPr>
              <w:t xml:space="preserve"> земельны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B20CB" w:rsidRPr="005D059F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sz w:val="24"/>
                <w:szCs w:val="24"/>
              </w:rPr>
              <w:t>и под реализацию проекта (да/нет)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2BF7B3" w14:textId="77777777" w:rsidR="002B20CB" w:rsidRPr="005D059F" w:rsidRDefault="002B20CB" w:rsidP="00D933A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8A2" w:rsidRPr="005D059F" w14:paraId="0EAD8981" w14:textId="77777777" w:rsidTr="00EC5839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3047199" w14:textId="52946DC9" w:rsidR="000958A2" w:rsidRPr="005D059F" w:rsidRDefault="00D444FF" w:rsidP="00D933A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C86DB64" w14:textId="08D19F01" w:rsidR="000958A2" w:rsidRPr="00D618FA" w:rsidRDefault="00E87E0E" w:rsidP="000958A2">
            <w:pPr>
              <w:spacing w:after="0" w:line="276" w:lineRule="auto"/>
              <w:ind w:left="4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958A2" w:rsidRPr="005D059F">
              <w:rPr>
                <w:rFonts w:ascii="Times New Roman" w:hAnsi="Times New Roman"/>
                <w:sz w:val="24"/>
                <w:szCs w:val="24"/>
              </w:rPr>
              <w:t>лощадь</w:t>
            </w:r>
            <w:r w:rsidR="000958A2">
              <w:rPr>
                <w:rFonts w:ascii="Times New Roman" w:hAnsi="Times New Roman"/>
                <w:sz w:val="24"/>
                <w:szCs w:val="24"/>
              </w:rPr>
              <w:t xml:space="preserve"> земельных участков,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включенных или планируемых к </w:t>
            </w:r>
            <w:r w:rsidR="00902E5C">
              <w:rPr>
                <w:rFonts w:ascii="Times New Roman" w:hAnsi="Times New Roman"/>
                <w:sz w:val="24"/>
                <w:szCs w:val="24"/>
              </w:rPr>
              <w:t>включению</w:t>
            </w:r>
            <w:r w:rsidR="000958A2">
              <w:rPr>
                <w:rFonts w:ascii="Times New Roman" w:hAnsi="Times New Roman"/>
                <w:sz w:val="24"/>
                <w:szCs w:val="24"/>
              </w:rPr>
              <w:t xml:space="preserve"> в состав </w:t>
            </w:r>
            <w:r w:rsidR="003D4FCF" w:rsidRPr="003D4FCF">
              <w:rPr>
                <w:rFonts w:ascii="Times New Roman" w:hAnsi="Times New Roman"/>
                <w:sz w:val="24"/>
                <w:szCs w:val="24"/>
              </w:rPr>
              <w:t>индустриального парка</w:t>
            </w:r>
            <w:r w:rsidR="000958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9B58E2" w14:textId="77777777" w:rsidR="000958A2" w:rsidRPr="005D059F" w:rsidRDefault="000958A2" w:rsidP="00D933A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102" w:rsidRPr="005D059F" w14:paraId="2F4DF2B3" w14:textId="77777777" w:rsidTr="00EC5839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66FDC09" w14:textId="69A77F79" w:rsidR="004D2102" w:rsidRPr="005D059F" w:rsidRDefault="004D2102" w:rsidP="004D21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059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C591391" w14:textId="59D23F04" w:rsidR="004D2102" w:rsidRDefault="004D2102" w:rsidP="004D21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Определены здания и сооружения под реализацию проекта (да/нет)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509AC4" w14:textId="77777777" w:rsidR="004D2102" w:rsidRPr="005D059F" w:rsidRDefault="004D2102" w:rsidP="004D21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102" w:rsidRPr="005D059F" w14:paraId="148FF6E1" w14:textId="77777777" w:rsidTr="00EC5839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F046849" w14:textId="71C8522B" w:rsidR="004D2102" w:rsidRPr="005D059F" w:rsidRDefault="004D2102" w:rsidP="004D21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059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72196A1" w14:textId="7B303B2D" w:rsidR="004D2102" w:rsidRDefault="004D2102" w:rsidP="004D2102">
            <w:pPr>
              <w:spacing w:after="0" w:line="276" w:lineRule="auto"/>
              <w:ind w:left="4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D059F">
              <w:rPr>
                <w:rFonts w:ascii="Times New Roman" w:hAnsi="Times New Roman"/>
                <w:sz w:val="24"/>
                <w:szCs w:val="24"/>
              </w:rPr>
              <w:t xml:space="preserve">лощадь зданий и сооружений, которые включены или планируется включить в состав </w:t>
            </w:r>
            <w:r>
              <w:rPr>
                <w:rFonts w:ascii="Times New Roman" w:hAnsi="Times New Roman"/>
                <w:sz w:val="24"/>
                <w:szCs w:val="24"/>
              </w:rPr>
              <w:t>индустриального парка</w:t>
            </w:r>
            <w:r w:rsidRPr="005D059F">
              <w:rPr>
                <w:rFonts w:ascii="Times New Roman" w:hAnsi="Times New Roman"/>
                <w:sz w:val="24"/>
                <w:szCs w:val="24"/>
              </w:rPr>
              <w:t>, м</w:t>
            </w:r>
            <w:r w:rsidRPr="005D05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9C7DB9" w14:textId="77777777" w:rsidR="004D2102" w:rsidRPr="005D059F" w:rsidRDefault="004D2102" w:rsidP="004D21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839" w:rsidRPr="005D059F" w14:paraId="43BD709E" w14:textId="77777777" w:rsidTr="00EC5839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6ABB063" w14:textId="00F027CA" w:rsidR="00EC5839" w:rsidRPr="005D059F" w:rsidRDefault="00EC5839" w:rsidP="00D933A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D21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39AA605" w14:textId="27B32E05" w:rsidR="00EC5839" w:rsidRPr="005D059F" w:rsidRDefault="00EC5839" w:rsidP="00EC583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Определены резиденты/потенциальные резиденты </w:t>
            </w:r>
            <w:r w:rsidR="003D4FCF" w:rsidRPr="003D4FCF">
              <w:rPr>
                <w:rFonts w:ascii="Times New Roman" w:hAnsi="Times New Roman"/>
                <w:sz w:val="24"/>
                <w:szCs w:val="24"/>
              </w:rPr>
              <w:t>индустриального парка</w:t>
            </w:r>
            <w:r w:rsidR="003D4FCF" w:rsidRPr="003D4FCF" w:rsidDel="003D4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E008C7" w14:textId="77777777" w:rsidR="00EC5839" w:rsidRPr="005D059F" w:rsidRDefault="00EC5839" w:rsidP="00D933A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839" w:rsidRPr="005D059F" w14:paraId="77C6450C" w14:textId="77777777" w:rsidTr="00EC5839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42527B4" w14:textId="3609AD56" w:rsidR="00EC5839" w:rsidRPr="005D059F" w:rsidRDefault="00EC5839" w:rsidP="00D933A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D210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070EE93" w14:textId="37D6CFB5" w:rsidR="00EC5839" w:rsidRPr="005D059F" w:rsidRDefault="00EC5839" w:rsidP="000958A2">
            <w:pPr>
              <w:spacing w:after="0" w:line="276" w:lineRule="auto"/>
              <w:ind w:left="4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резидентов/потенциальных резидентов </w:t>
            </w:r>
            <w:r w:rsidR="003D4FCF" w:rsidRPr="003D4FCF">
              <w:rPr>
                <w:rFonts w:ascii="Times New Roman" w:hAnsi="Times New Roman"/>
                <w:sz w:val="24"/>
                <w:szCs w:val="24"/>
              </w:rPr>
              <w:t>индустриального парка</w:t>
            </w:r>
            <w:r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77D2A22" w14:textId="77777777" w:rsidR="00EC5839" w:rsidRPr="005D059F" w:rsidRDefault="00EC5839" w:rsidP="00D933A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839" w:rsidRPr="005D059F" w14:paraId="552C9610" w14:textId="77777777" w:rsidTr="00EC5839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DE67BEF" w14:textId="6A1FDCEE" w:rsidR="00EC5839" w:rsidRDefault="00EC5839" w:rsidP="00D933A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D21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E2D5EC2" w14:textId="135E2BD2" w:rsidR="00EC5839" w:rsidRDefault="00E87E0E" w:rsidP="00EC583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управляющей </w:t>
            </w:r>
            <w:r w:rsidR="00902E5C">
              <w:rPr>
                <w:rFonts w:ascii="Times New Roman" w:hAnsi="Times New Roman"/>
                <w:sz w:val="24"/>
                <w:szCs w:val="24"/>
              </w:rPr>
              <w:t xml:space="preserve">компании </w:t>
            </w:r>
            <w:r w:rsidR="003D4FCF" w:rsidRPr="003D4FCF">
              <w:rPr>
                <w:rFonts w:ascii="Times New Roman" w:hAnsi="Times New Roman"/>
                <w:sz w:val="24"/>
                <w:szCs w:val="24"/>
              </w:rPr>
              <w:t>индустриального парка</w:t>
            </w:r>
            <w:r w:rsidR="003D4FCF" w:rsidRPr="003D4FCF" w:rsidDel="003D4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839">
              <w:rPr>
                <w:rFonts w:ascii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9917A2" w14:textId="77777777" w:rsidR="00EC5839" w:rsidRPr="005D059F" w:rsidRDefault="00EC5839" w:rsidP="00D933A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22" w:rsidRPr="005D059F" w14:paraId="7462826E" w14:textId="77777777" w:rsidTr="00EC5839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AA164EF" w14:textId="2DA0160C" w:rsidR="00316222" w:rsidRDefault="00316222" w:rsidP="00D933A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D21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CA9E5F1" w14:textId="613FA7D3" w:rsidR="00316222" w:rsidRDefault="00316222" w:rsidP="00EC583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316222">
              <w:rPr>
                <w:rFonts w:ascii="Times New Roman" w:hAnsi="Times New Roman"/>
                <w:sz w:val="24"/>
                <w:szCs w:val="24"/>
              </w:rPr>
              <w:t>проектно-сметной документации на строительство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316222">
              <w:rPr>
                <w:rFonts w:ascii="Times New Roman" w:hAnsi="Times New Roman"/>
                <w:sz w:val="24"/>
                <w:szCs w:val="24"/>
              </w:rPr>
              <w:t>реконструкцию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E6FC1B" w14:textId="77777777" w:rsidR="00316222" w:rsidRPr="005D059F" w:rsidRDefault="00316222" w:rsidP="00D933A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22" w:rsidRPr="005D059F" w14:paraId="19188A50" w14:textId="77777777" w:rsidTr="00EC5839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67C250D" w14:textId="0941E6F8" w:rsidR="00316222" w:rsidRDefault="00316222" w:rsidP="00D933A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D21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3A61E78" w14:textId="71746742" w:rsidR="00316222" w:rsidRDefault="00316222" w:rsidP="00EC583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положительного заключения государственной экспертизы на проектно-сметную документацию (да/нет)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EBA4A9" w14:textId="77777777" w:rsidR="00316222" w:rsidRPr="005D059F" w:rsidRDefault="00316222" w:rsidP="00D933A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7F1" w:rsidRPr="005D059F" w14:paraId="23A1A005" w14:textId="77777777" w:rsidTr="00EF4EAB">
        <w:tc>
          <w:tcPr>
            <w:tcW w:w="145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095F81" w14:textId="652CAB69" w:rsidR="00C467F1" w:rsidRPr="00C467F1" w:rsidRDefault="00C467F1" w:rsidP="004E51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5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2709"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Территория </w:t>
            </w:r>
            <w:r w:rsidR="003D4FCF" w:rsidRPr="003D4FCF">
              <w:rPr>
                <w:rFonts w:ascii="Times New Roman" w:hAnsi="Times New Roman"/>
                <w:b/>
                <w:sz w:val="24"/>
                <w:szCs w:val="24"/>
              </w:rPr>
              <w:t>индустриального парка</w:t>
            </w:r>
          </w:p>
        </w:tc>
      </w:tr>
      <w:tr w:rsidR="001C311E" w:rsidRPr="005D059F" w14:paraId="64DE13D2" w14:textId="77777777" w:rsidTr="00FF2709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E26AB5E" w14:textId="4325E8DF" w:rsidR="001C311E" w:rsidRPr="005D059F" w:rsidRDefault="001C311E" w:rsidP="00FF270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894217" w14:textId="7DB8C551" w:rsidR="001C311E" w:rsidRDefault="00902E5C" w:rsidP="004E51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C311E">
              <w:rPr>
                <w:rFonts w:ascii="Times New Roman" w:hAnsi="Times New Roman"/>
                <w:sz w:val="24"/>
                <w:szCs w:val="24"/>
              </w:rPr>
              <w:t xml:space="preserve">емельные участки находятся в распоряжении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(собственность, аренда, доверительное управление) </w:t>
            </w:r>
            <w:r w:rsidR="001C311E">
              <w:rPr>
                <w:rFonts w:ascii="Times New Roman" w:hAnsi="Times New Roman"/>
                <w:sz w:val="24"/>
                <w:szCs w:val="24"/>
              </w:rPr>
              <w:t>управляющей компании</w:t>
            </w:r>
            <w:r w:rsidR="00530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B93975" w14:textId="77777777" w:rsidR="001C311E" w:rsidRPr="005D059F" w:rsidRDefault="001C311E" w:rsidP="004E517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0CB" w:rsidRPr="005D059F" w14:paraId="1A0F4392" w14:textId="77777777" w:rsidTr="00FF2709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A84B696" w14:textId="06B4E34E" w:rsidR="002B20CB" w:rsidRPr="005D059F" w:rsidRDefault="002B20CB" w:rsidP="00FF270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059F">
              <w:rPr>
                <w:rFonts w:ascii="Times New Roman" w:hAnsi="Times New Roman"/>
                <w:sz w:val="24"/>
                <w:szCs w:val="24"/>
              </w:rPr>
              <w:t>2.</w:t>
            </w:r>
            <w:r w:rsidR="001C31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05D5902" w14:textId="567B6ACB" w:rsidR="002B20CB" w:rsidRPr="005D059F" w:rsidRDefault="00FF2709" w:rsidP="004E51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документации на определенные под проект земельные участки (Выписки ЕГРН, ГПЗУ и т.д.) (да/нет)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2C6444" w14:textId="77777777" w:rsidR="002B20CB" w:rsidRPr="005D059F" w:rsidRDefault="002B20CB" w:rsidP="004E517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7F1" w:rsidRPr="005D059F" w14:paraId="23EF81CE" w14:textId="77777777" w:rsidTr="0069424C">
        <w:tc>
          <w:tcPr>
            <w:tcW w:w="145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2790EC" w14:textId="6C51CED0" w:rsidR="00C467F1" w:rsidRPr="00C467F1" w:rsidRDefault="00C467F1" w:rsidP="004E51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5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2709">
              <w:rPr>
                <w:rFonts w:ascii="Times New Roman" w:hAnsi="Times New Roman"/>
                <w:b/>
                <w:sz w:val="24"/>
                <w:szCs w:val="24"/>
              </w:rPr>
              <w:t xml:space="preserve">Коммунальная инфраструктура </w:t>
            </w:r>
            <w:r w:rsidR="00DB0AC6">
              <w:rPr>
                <w:rFonts w:ascii="Times New Roman" w:hAnsi="Times New Roman"/>
                <w:b/>
                <w:sz w:val="24"/>
                <w:szCs w:val="24"/>
              </w:rPr>
              <w:t>индустриального парка</w:t>
            </w:r>
          </w:p>
        </w:tc>
      </w:tr>
      <w:tr w:rsidR="002B20CB" w:rsidRPr="005D059F" w14:paraId="5BED5B4C" w14:textId="77777777" w:rsidTr="008D3B1D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6538E08" w14:textId="77777777" w:rsidR="002B20CB" w:rsidRPr="005D059F" w:rsidRDefault="002B20CB" w:rsidP="008D3B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059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E7CACB6" w14:textId="30628877" w:rsidR="008D3B1D" w:rsidRPr="005D059F" w:rsidRDefault="00FF2709" w:rsidP="004E51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Определены объекты коммунальной инфраструктуры</w:t>
            </w:r>
            <w:r w:rsidR="008D3B1D">
              <w:rPr>
                <w:rFonts w:ascii="Times New Roman" w:hAnsi="Times New Roman"/>
                <w:sz w:val="24"/>
                <w:szCs w:val="24"/>
              </w:rPr>
              <w:t>, необходимые для реализации проекта (да/нет)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FA99DC" w14:textId="77777777" w:rsidR="002B20CB" w:rsidRPr="005D059F" w:rsidRDefault="002B20CB" w:rsidP="004E517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B1D" w:rsidRPr="005D059F" w14:paraId="1C272F3D" w14:textId="77777777" w:rsidTr="008D3B1D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E0E931E" w14:textId="1621257E" w:rsidR="008D3B1D" w:rsidRPr="005D059F" w:rsidRDefault="008D3B1D" w:rsidP="008D3B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02EBE64" w14:textId="34E64919" w:rsidR="008D3B1D" w:rsidRDefault="008D3B1D" w:rsidP="004E51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коммунальной инфраструктуры находятся в распоряжении управляющей компании (да/нет)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C79B79" w14:textId="77777777" w:rsidR="008D3B1D" w:rsidRDefault="008D3B1D" w:rsidP="004E517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4AC9A9" w14:textId="175591D0" w:rsidR="003D4FCF" w:rsidRPr="005D059F" w:rsidRDefault="003D4FCF" w:rsidP="00DB691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B1D" w:rsidRPr="005D059F" w14:paraId="78EF097C" w14:textId="77777777" w:rsidTr="008D3B1D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9563B50" w14:textId="461F97C0" w:rsidR="008D3B1D" w:rsidRDefault="008D3B1D" w:rsidP="008D3B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C2E3A23" w14:textId="69DA6291" w:rsidR="008D3B1D" w:rsidRDefault="008D3B1D" w:rsidP="004E51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документации на определенные под проект объекты коммунальной инфраструктуры (Акты об осуществлении технологического присоединения, Технические условия, Выписки ЕГРН) (да/нет)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7934E5" w14:textId="77777777" w:rsidR="008D3B1D" w:rsidRPr="005D059F" w:rsidRDefault="008D3B1D" w:rsidP="004E517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7F1" w:rsidRPr="005D059F" w14:paraId="45C79328" w14:textId="77777777" w:rsidTr="00DB5F5B">
        <w:tc>
          <w:tcPr>
            <w:tcW w:w="145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04734A" w14:textId="34769D07" w:rsidR="00C467F1" w:rsidRPr="00C467F1" w:rsidRDefault="00FF2709" w:rsidP="004E517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467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F0D21">
              <w:rPr>
                <w:rFonts w:ascii="Times New Roman" w:hAnsi="Times New Roman"/>
                <w:b/>
                <w:sz w:val="24"/>
                <w:szCs w:val="24"/>
              </w:rPr>
              <w:t xml:space="preserve">Транспортная инфраструктура </w:t>
            </w:r>
            <w:r w:rsidR="003D4FCF" w:rsidRPr="003D4FCF">
              <w:rPr>
                <w:rFonts w:ascii="Times New Roman" w:hAnsi="Times New Roman"/>
                <w:b/>
                <w:sz w:val="24"/>
                <w:szCs w:val="24"/>
              </w:rPr>
              <w:t>индустриального парка</w:t>
            </w:r>
          </w:p>
        </w:tc>
      </w:tr>
      <w:tr w:rsidR="001F0D21" w:rsidRPr="005D059F" w14:paraId="2D34B570" w14:textId="77777777" w:rsidTr="00EC5839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46544FF" w14:textId="63A301AF" w:rsidR="001F0D21" w:rsidRPr="00C467F1" w:rsidRDefault="001F0D21" w:rsidP="001F0D2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467F1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C149559" w14:textId="15E655CE" w:rsidR="001F0D21" w:rsidRPr="00C467F1" w:rsidRDefault="001F0D21" w:rsidP="001F0D2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Определены объекты транспортной инфраструктуры, необходимые для реализации проекта (да/нет)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B23F57" w14:textId="77777777" w:rsidR="001F0D21" w:rsidRPr="005D059F" w:rsidRDefault="001F0D21" w:rsidP="001F0D21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21" w:rsidRPr="005D059F" w14:paraId="1EE35BDF" w14:textId="77777777" w:rsidTr="00EC5839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D103D57" w14:textId="39AB050C" w:rsidR="001F0D21" w:rsidRPr="00C467F1" w:rsidRDefault="001F0D21" w:rsidP="001F0D2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467F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30DF6DE" w14:textId="573C4394" w:rsidR="001F0D21" w:rsidRPr="00C467F1" w:rsidRDefault="001F0D21" w:rsidP="001F0D2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транспортной инфраструктуры находятся в распоряжении управляющей компании (да/нет)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C46856" w14:textId="77777777" w:rsidR="001F0D21" w:rsidRPr="00C467F1" w:rsidRDefault="001F0D21" w:rsidP="001F0D2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F0D21" w:rsidRPr="005D059F" w14:paraId="4A30B2E5" w14:textId="77777777" w:rsidTr="00EC5839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3484F6F" w14:textId="625E818D" w:rsidR="001F0D21" w:rsidRPr="00C467F1" w:rsidRDefault="001F0D21" w:rsidP="001F0D2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467F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81C0B7F" w14:textId="1AF3E046" w:rsidR="001F0D21" w:rsidRPr="00C467F1" w:rsidRDefault="001F0D21" w:rsidP="001F0D2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документации на определенные под проект объекты транспортной инфраструктуры (А</w:t>
            </w:r>
            <w:r w:rsidRPr="001F0D21">
              <w:rPr>
                <w:rFonts w:ascii="Times New Roman" w:hAnsi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F0D21">
              <w:rPr>
                <w:rFonts w:ascii="Times New Roman" w:hAnsi="Times New Roman"/>
                <w:sz w:val="24"/>
                <w:szCs w:val="24"/>
              </w:rPr>
              <w:t xml:space="preserve"> о вводе автомобильной дороги в эксплуатацию</w:t>
            </w:r>
            <w:r>
              <w:rPr>
                <w:rFonts w:ascii="Times New Roman" w:hAnsi="Times New Roman"/>
                <w:sz w:val="24"/>
                <w:szCs w:val="24"/>
              </w:rPr>
              <w:t>, Выписки ЕГРН) (да/нет)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F1ED7D" w14:textId="77777777" w:rsidR="001F0D21" w:rsidRPr="00C467F1" w:rsidRDefault="001F0D21" w:rsidP="001F0D2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22FF5" w:rsidRPr="005D059F" w14:paraId="74F6DCA9" w14:textId="77777777" w:rsidTr="00802497">
        <w:tc>
          <w:tcPr>
            <w:tcW w:w="100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D1EAF8B" w14:textId="03F22691" w:rsidR="00F22FF5" w:rsidRDefault="00F22FF5" w:rsidP="001F0D2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Управляющая компания </w:t>
            </w:r>
            <w:r w:rsidR="00C27A0A"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индустриального парка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411606" w14:textId="77777777" w:rsidR="00F22FF5" w:rsidRPr="00C467F1" w:rsidRDefault="00F22FF5" w:rsidP="001F0D2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22FF5" w:rsidRPr="005D059F" w14:paraId="08652B64" w14:textId="77777777" w:rsidTr="00DF5234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D927EA0" w14:textId="2A1C4481" w:rsidR="00F22FF5" w:rsidRDefault="00F22FF5" w:rsidP="00F22F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8109AF0" w14:textId="3A2D2540" w:rsidR="00F22FF5" w:rsidRDefault="00F22FF5" w:rsidP="00F22FF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93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 управлении которой находится имущественный комплекс планируемого промышленного</w:t>
            </w:r>
            <w:r w:rsidRPr="009E193A">
              <w:rPr>
                <w:rFonts w:ascii="Times New Roman" w:hAnsi="Times New Roman" w:cs="Times New Roman"/>
                <w:sz w:val="24"/>
                <w:szCs w:val="24"/>
              </w:rPr>
              <w:t xml:space="preserve"> технопарка, да/нет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14C8B9" w14:textId="77777777" w:rsidR="00F22FF5" w:rsidRPr="00C467F1" w:rsidRDefault="00F22FF5" w:rsidP="00F22F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22FF5" w:rsidRPr="005D059F" w14:paraId="504E50E0" w14:textId="77777777" w:rsidTr="00DF5234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66BDF6E" w14:textId="66D1F598" w:rsidR="00F22FF5" w:rsidRDefault="00F22FF5" w:rsidP="00F22F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3675607" w14:textId="617E9805" w:rsidR="00F22FF5" w:rsidRDefault="00F22FF5" w:rsidP="00F22FF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93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ИНН (при наличии)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5C26EF" w14:textId="77777777" w:rsidR="00F22FF5" w:rsidRPr="00C467F1" w:rsidRDefault="00F22FF5" w:rsidP="00F22F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22FF5" w:rsidRPr="005D059F" w14:paraId="66C9D442" w14:textId="77777777" w:rsidTr="00DF5234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FCF937C" w14:textId="49C8FDCD" w:rsidR="00F22FF5" w:rsidRDefault="00F22FF5" w:rsidP="00F22F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959D7D6" w14:textId="61C2852A" w:rsidR="00F22FF5" w:rsidRDefault="00F22FF5" w:rsidP="00F22FF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93A">
              <w:rPr>
                <w:rFonts w:ascii="Times New Roman" w:hAnsi="Times New Roman" w:cs="Times New Roman"/>
                <w:sz w:val="24"/>
                <w:szCs w:val="24"/>
              </w:rPr>
              <w:t xml:space="preserve">Форма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(при наличии)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B9F3C6" w14:textId="77777777" w:rsidR="00F22FF5" w:rsidRPr="00C467F1" w:rsidRDefault="00F22FF5" w:rsidP="00F22F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22FF5" w:rsidRPr="005D059F" w14:paraId="40211FC6" w14:textId="77777777" w:rsidTr="00DF5234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729F951" w14:textId="05C062C8" w:rsidR="00F22FF5" w:rsidRDefault="00F22FF5" w:rsidP="00F22F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04E830D" w14:textId="614BF04E" w:rsidR="00F22FF5" w:rsidRDefault="00F22FF5" w:rsidP="00F22FF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ОКВЭД организации (при наличии)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064F68" w14:textId="77777777" w:rsidR="00F22FF5" w:rsidRPr="00C467F1" w:rsidRDefault="00F22FF5" w:rsidP="00F22F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F5BDF" w:rsidRPr="005D059F" w14:paraId="31FBDE76" w14:textId="77777777" w:rsidTr="002E178B">
        <w:tc>
          <w:tcPr>
            <w:tcW w:w="145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982623" w14:textId="7A86EC40" w:rsidR="005F5BDF" w:rsidRPr="00C467F1" w:rsidRDefault="00F22FF5" w:rsidP="005F5BD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="005F5B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F5BDF" w:rsidRPr="005D059F">
              <w:rPr>
                <w:rFonts w:ascii="Times New Roman" w:hAnsi="Times New Roman"/>
                <w:b/>
                <w:sz w:val="24"/>
                <w:szCs w:val="24"/>
              </w:rPr>
              <w:t>Текущий статус инвестиционной активности</w:t>
            </w:r>
          </w:p>
        </w:tc>
      </w:tr>
      <w:tr w:rsidR="005F5BDF" w:rsidRPr="005D059F" w14:paraId="48E712D8" w14:textId="77777777" w:rsidTr="00EC5839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75FAD16" w14:textId="3221ACB8" w:rsidR="005F5BDF" w:rsidRDefault="00F22FF5" w:rsidP="005F5BD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5F5BDF" w:rsidRPr="005D059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C7FF82A" w14:textId="43288E8A" w:rsidR="005F5BDF" w:rsidRDefault="005F5BDF" w:rsidP="005F5BD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59F">
              <w:rPr>
                <w:rFonts w:ascii="Times New Roman" w:hAnsi="Times New Roman"/>
                <w:sz w:val="24"/>
                <w:szCs w:val="24"/>
              </w:rPr>
              <w:t>Совокупный объем инвестиций, направленных на создание/развитие объектов капитального строительства в течение 2015–2020 гг.</w:t>
            </w:r>
            <w:r>
              <w:rPr>
                <w:rFonts w:ascii="Times New Roman" w:hAnsi="Times New Roman"/>
                <w:sz w:val="24"/>
                <w:szCs w:val="24"/>
              </w:rPr>
              <w:t>, млн. руб.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02E90" w14:textId="77777777" w:rsidR="005F5BDF" w:rsidRPr="00C467F1" w:rsidRDefault="005F5BDF" w:rsidP="005F5BD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F5BDF" w:rsidRPr="005D059F" w14:paraId="4064032C" w14:textId="77777777" w:rsidTr="00EC5839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88412AE" w14:textId="0125A2F9" w:rsidR="005F5BDF" w:rsidRDefault="00F22FF5" w:rsidP="005F5BD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5F5BDF" w:rsidRPr="005D059F">
              <w:rPr>
                <w:rFonts w:ascii="Times New Roman" w:hAnsi="Times New Roman"/>
                <w:sz w:val="24"/>
                <w:szCs w:val="24"/>
              </w:rPr>
              <w:t>.</w:t>
            </w:r>
            <w:r w:rsidR="005F5B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DCD7181" w14:textId="0DEF6CF1" w:rsidR="005F5BDF" w:rsidRDefault="005F5BDF" w:rsidP="005F5BD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59F">
              <w:rPr>
                <w:rFonts w:ascii="Times New Roman" w:hAnsi="Times New Roman"/>
                <w:sz w:val="24"/>
                <w:szCs w:val="24"/>
              </w:rPr>
              <w:t>Источник инвестиций (</w:t>
            </w:r>
            <w:r>
              <w:rPr>
                <w:rFonts w:ascii="Times New Roman" w:hAnsi="Times New Roman"/>
                <w:sz w:val="24"/>
                <w:szCs w:val="24"/>
              </w:rPr>
              <w:t>собственные средства, заемные средства, меры государственной поддержки</w:t>
            </w:r>
            <w:r w:rsidRPr="005D05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8848F8" w14:textId="77777777" w:rsidR="005F5BDF" w:rsidRPr="00C467F1" w:rsidRDefault="005F5BDF" w:rsidP="005F5BD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F6492" w:rsidRPr="005D059F" w14:paraId="2D247AEF" w14:textId="77777777" w:rsidTr="00EC5839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F5586F1" w14:textId="73CEE432" w:rsidR="00DF6492" w:rsidRDefault="00F22FF5" w:rsidP="00DF64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DF6492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F26AFCE" w14:textId="169DB464" w:rsidR="00DF6492" w:rsidRPr="005D059F" w:rsidRDefault="00DF6492" w:rsidP="00DF64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инвестиций для создания/развития индустриального парка млн. руб.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334D2C" w14:textId="77777777" w:rsidR="00DF6492" w:rsidRPr="00C467F1" w:rsidRDefault="00DF6492" w:rsidP="00DF64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F6492" w:rsidRPr="005D059F" w14:paraId="098E482F" w14:textId="77777777" w:rsidTr="00EC5839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EFF4A4B" w14:textId="42E7AEBA" w:rsidR="00DF6492" w:rsidRDefault="00F22FF5" w:rsidP="00DF64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DF6492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2D1FF3A" w14:textId="0840D859" w:rsidR="00DF6492" w:rsidRPr="005D059F" w:rsidRDefault="00DF6492" w:rsidP="00DF64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59F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планируемых </w:t>
            </w:r>
            <w:r w:rsidRPr="005D059F">
              <w:rPr>
                <w:rFonts w:ascii="Times New Roman" w:hAnsi="Times New Roman"/>
                <w:sz w:val="24"/>
                <w:szCs w:val="24"/>
              </w:rPr>
              <w:t>инвестиций (</w:t>
            </w:r>
            <w:r>
              <w:rPr>
                <w:rFonts w:ascii="Times New Roman" w:hAnsi="Times New Roman"/>
                <w:sz w:val="24"/>
                <w:szCs w:val="24"/>
              </w:rPr>
              <w:t>собственные средства, заемные средства, меры государственной поддержки</w:t>
            </w:r>
            <w:r w:rsidRPr="005D05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394810" w14:textId="77777777" w:rsidR="00DF6492" w:rsidRPr="00C467F1" w:rsidRDefault="00DF6492" w:rsidP="00DF64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67824" w:rsidRPr="005D059F" w14:paraId="31895127" w14:textId="77777777" w:rsidTr="00EC5839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598B4DE" w14:textId="3B8A8372" w:rsidR="00F67824" w:rsidRPr="0007564E" w:rsidRDefault="00FC70DA" w:rsidP="00DF6492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64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E5F547B" w14:textId="6E22790B" w:rsidR="00F67824" w:rsidRPr="005D059F" w:rsidRDefault="00FC70DA" w:rsidP="00DF64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Перспективы развития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промышленного </w:t>
            </w:r>
            <w:r w:rsidRPr="009E193A">
              <w:rPr>
                <w:rFonts w:ascii="Times New Roman" w:hAnsi="Times New Roman" w:cs="Times New Roman"/>
                <w:b/>
                <w:sz w:val="24"/>
                <w:szCs w:val="24"/>
              </w:rPr>
              <w:t>технопарка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38D67D" w14:textId="77777777" w:rsidR="00F67824" w:rsidRPr="00C467F1" w:rsidRDefault="00F67824" w:rsidP="00DF64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C70DA" w:rsidRPr="005D059F" w14:paraId="26243F29" w14:textId="77777777" w:rsidTr="00FA42F0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B260037" w14:textId="31DDD9F2" w:rsidR="00FC70DA" w:rsidRPr="00FC70DA" w:rsidRDefault="00FC70DA" w:rsidP="00FC70D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BE30C95" w14:textId="45D49B29" w:rsidR="00FC70DA" w:rsidRPr="005D059F" w:rsidRDefault="00FC70DA" w:rsidP="00FC70D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93A">
              <w:rPr>
                <w:rFonts w:ascii="Times New Roman" w:hAnsi="Times New Roman" w:cs="Times New Roman"/>
                <w:sz w:val="24"/>
                <w:szCs w:val="24"/>
              </w:rPr>
              <w:t>Ключевые мероприятия, планируемые к реализации в рамках проекта «создание/развитие» технопарка, включая (указать также планируемый объем инвестиций по каждому мероприятию):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66785B" w14:textId="77777777" w:rsidR="00FC70DA" w:rsidRPr="00C467F1" w:rsidRDefault="00FC70DA" w:rsidP="00FC70D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F6492" w:rsidRPr="005D059F" w14:paraId="272698EE" w14:textId="77777777" w:rsidTr="00555BE8">
        <w:tc>
          <w:tcPr>
            <w:tcW w:w="145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42EA62" w14:textId="55B504DE" w:rsidR="00DF6492" w:rsidRPr="005D059F" w:rsidRDefault="00F67824" w:rsidP="00DF64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F6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6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Подтверждение соответствия требованиям индустриального парка по ППРФ № 794</w:t>
            </w:r>
            <w:r w:rsidR="00DF6492" w:rsidRPr="00114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DF6492" w:rsidRPr="005D059F" w14:paraId="1303344F" w14:textId="77777777" w:rsidTr="00EC5839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418ED0D" w14:textId="41A471D6" w:rsidR="00DF6492" w:rsidRPr="005D059F" w:rsidRDefault="00F67824" w:rsidP="00DF64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649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B4AF392" w14:textId="508C5B65" w:rsidR="00DF6492" w:rsidRPr="005D059F" w:rsidRDefault="0017007D" w:rsidP="00DF64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6492" w:rsidRPr="005D4102">
              <w:rPr>
                <w:rFonts w:ascii="Times New Roman" w:hAnsi="Times New Roman" w:cs="Times New Roman"/>
                <w:sz w:val="24"/>
                <w:szCs w:val="24"/>
              </w:rPr>
              <w:t>ндустриальн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DF6492" w:rsidRPr="005D4102"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  <w:r w:rsidR="00DF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прошел процедуру Минпромторга России по п</w:t>
            </w:r>
            <w:r w:rsidRPr="000C15BF">
              <w:rPr>
                <w:rFonts w:ascii="Times New Roman" w:hAnsi="Times New Roman" w:cs="Times New Roman"/>
                <w:sz w:val="24"/>
                <w:szCs w:val="24"/>
              </w:rPr>
              <w:t>одтверждени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54D5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 </w:t>
            </w:r>
            <w:r w:rsidRPr="00B54D5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ППРФ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794 (да/нет)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6F1EF4" w14:textId="77777777" w:rsidR="00DF6492" w:rsidRPr="005D059F" w:rsidRDefault="00DF6492" w:rsidP="00DF64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92" w:rsidRPr="005D059F" w14:paraId="212AA166" w14:textId="77777777" w:rsidTr="00EC5839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BC1B5A9" w14:textId="662AFA70" w:rsidR="00DF6492" w:rsidRPr="005D059F" w:rsidRDefault="00F67824" w:rsidP="00DF64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6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0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162DA14" w14:textId="3A1B67C4" w:rsidR="00DF6492" w:rsidRPr="005D059F" w:rsidRDefault="00DF6492" w:rsidP="00DF64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прохождение процедуры п</w:t>
            </w:r>
            <w:r w:rsidRPr="000C15BF">
              <w:rPr>
                <w:rFonts w:ascii="Times New Roman" w:hAnsi="Times New Roman" w:cs="Times New Roman"/>
                <w:sz w:val="24"/>
                <w:szCs w:val="24"/>
              </w:rPr>
              <w:t>одтверждени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15B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914">
              <w:rPr>
                <w:rFonts w:ascii="Times New Roman" w:hAnsi="Times New Roman" w:cs="Times New Roman"/>
                <w:sz w:val="24"/>
                <w:szCs w:val="24"/>
              </w:rPr>
              <w:t>индустриального парка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Минпромторг России (да/нет)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550841" w14:textId="77777777" w:rsidR="00DF6492" w:rsidRPr="003D4FCF" w:rsidRDefault="00DF6492" w:rsidP="00DF64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92" w:rsidRPr="005D059F" w14:paraId="1F1F5850" w14:textId="77777777" w:rsidTr="00EC5839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12E8701" w14:textId="5460A3C8" w:rsidR="00DF6492" w:rsidRPr="005D059F" w:rsidRDefault="00F67824" w:rsidP="00DF64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6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0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0FE1D1D" w14:textId="3A88A7EA" w:rsidR="00DF6492" w:rsidRPr="005D059F" w:rsidRDefault="00DF6492" w:rsidP="00DF64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использование механизмов государственной поддержки для </w:t>
            </w:r>
            <w:r w:rsidRPr="003D4FCF">
              <w:rPr>
                <w:rFonts w:ascii="Times New Roman" w:hAnsi="Times New Roman" w:cs="Times New Roman"/>
                <w:sz w:val="24"/>
                <w:szCs w:val="24"/>
              </w:rPr>
              <w:t>индустриального парка</w:t>
            </w:r>
            <w:r w:rsidRPr="003D4FCF" w:rsidDel="003D4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AF9CCE" w14:textId="77777777" w:rsidR="00DF6492" w:rsidRPr="005D059F" w:rsidRDefault="00DF6492" w:rsidP="00DF64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92" w:rsidRPr="00114C74" w14:paraId="52C664D0" w14:textId="77777777" w:rsidTr="00942F53">
        <w:tc>
          <w:tcPr>
            <w:tcW w:w="145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D3E35D" w14:textId="0B7B4E84" w:rsidR="00DF6492" w:rsidRPr="000C15BF" w:rsidRDefault="00F67824" w:rsidP="00DF649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8122483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DF6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6492" w:rsidRPr="000C1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для проработки в рамках проекта:</w:t>
            </w:r>
          </w:p>
        </w:tc>
      </w:tr>
      <w:tr w:rsidR="00DF6492" w14:paraId="5DA5C88C" w14:textId="77777777" w:rsidTr="000C15BF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0166D56" w14:textId="092D1CA2" w:rsidR="00DF6492" w:rsidRDefault="00F67824" w:rsidP="00DF6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1224936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649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76D33B1" w14:textId="17069212" w:rsidR="00DF6492" w:rsidRPr="009E193A" w:rsidRDefault="00DF6492" w:rsidP="00DF64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проекта индустриального парка (да/нет)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64D0A9" w14:textId="77777777" w:rsidR="00DF6492" w:rsidRPr="000C15BF" w:rsidRDefault="00DF6492" w:rsidP="00DF64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92" w14:paraId="1225F967" w14:textId="77777777" w:rsidTr="007A1A07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C0B84F1" w14:textId="6249C7D9" w:rsidR="00DF6492" w:rsidRDefault="00F67824" w:rsidP="007A1A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649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0F7E27A" w14:textId="2E275A58" w:rsidR="00DF6492" w:rsidRPr="009E193A" w:rsidRDefault="00DF6492" w:rsidP="00DF64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бизнес-плана управляющей компании индустриального парка (да/нет)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B81C63" w14:textId="77777777" w:rsidR="00DF6492" w:rsidRPr="000C15BF" w:rsidRDefault="00DF6492" w:rsidP="00DF64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92" w14:paraId="1798F2A2" w14:textId="77777777" w:rsidTr="007A1A07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5DDAC6C" w14:textId="54F7CB70" w:rsidR="00DF6492" w:rsidRDefault="00F67824" w:rsidP="007A1A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649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42C9A6E" w14:textId="3A188280" w:rsidR="00DF6492" w:rsidRPr="009E193A" w:rsidRDefault="00DF6492" w:rsidP="00DF64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мастер-плана индустриального парка (да/нет)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2D36B8" w14:textId="77777777" w:rsidR="00DF6492" w:rsidRPr="000C15BF" w:rsidRDefault="00DF6492" w:rsidP="00DF64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4FD" w14:paraId="3FA90421" w14:textId="77777777" w:rsidTr="007A1A07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32865E3" w14:textId="78EDD7BC" w:rsidR="00E364FD" w:rsidRDefault="00F67824" w:rsidP="007A1A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64F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D9A749" w14:textId="1A8184CA" w:rsidR="00E364FD" w:rsidRDefault="00E364FD" w:rsidP="00DF64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F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ТЗ на проектирование создания/реконструкции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индустриального парка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F34B9F" w14:textId="77777777" w:rsidR="00E364FD" w:rsidRPr="000C15BF" w:rsidRDefault="00E364FD" w:rsidP="00DF64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92" w14:paraId="1A2FF579" w14:textId="77777777" w:rsidTr="007A1A07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7343F12" w14:textId="0969276D" w:rsidR="00DF6492" w:rsidRDefault="00F67824" w:rsidP="007A1A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6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64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A646F14" w14:textId="302217B5" w:rsidR="00DF6492" w:rsidRDefault="00DF6492" w:rsidP="00DF64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для получения мер государственной поддержки федерального уровня (да/нет) 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062E6E" w14:textId="77777777" w:rsidR="00DF6492" w:rsidRPr="000C15BF" w:rsidRDefault="00DF6492" w:rsidP="00DF64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92" w14:paraId="3D446332" w14:textId="77777777" w:rsidTr="007A1A07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1A0F6C2" w14:textId="6191B6FB" w:rsidR="00DF6492" w:rsidRDefault="00F67824" w:rsidP="007A1A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6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64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649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7275C5F" w14:textId="04DC5091" w:rsidR="00DF6492" w:rsidRDefault="00DF6492" w:rsidP="00DF6492">
            <w:pPr>
              <w:spacing w:after="0" w:line="276" w:lineRule="auto"/>
              <w:ind w:lef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для получения государственной поддержки по постановлению Правительства РФ №1119 (да/нет)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0F97EE" w14:textId="77777777" w:rsidR="00DF6492" w:rsidRPr="000C15BF" w:rsidRDefault="00DF6492" w:rsidP="00DF64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92" w14:paraId="25227603" w14:textId="77777777" w:rsidTr="007A1A07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FF5D37C" w14:textId="72A7BACA" w:rsidR="00DF6492" w:rsidRDefault="00F67824" w:rsidP="007A1A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6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64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649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4BF16A2" w14:textId="65DFD1BE" w:rsidR="00DF6492" w:rsidRDefault="00DF6492" w:rsidP="00DF6492">
            <w:pPr>
              <w:spacing w:after="0" w:line="276" w:lineRule="auto"/>
              <w:ind w:lef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A116DB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для получения государственной поддержки по постановлению Правительства РФ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325 (да/нет)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D435D7" w14:textId="77777777" w:rsidR="00DF6492" w:rsidRPr="000C15BF" w:rsidRDefault="00DF6492" w:rsidP="00DF64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92" w14:paraId="462BC6E5" w14:textId="77777777" w:rsidTr="007A1A07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0E51F04" w14:textId="03CF21D4" w:rsidR="00DF6492" w:rsidRDefault="00F67824" w:rsidP="007A1A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6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64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649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0E3C548" w14:textId="321D22E1" w:rsidR="00DF6492" w:rsidRDefault="00DF6492" w:rsidP="00DF6492">
            <w:pPr>
              <w:spacing w:after="0" w:line="276" w:lineRule="auto"/>
              <w:ind w:lef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A116DB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для получения государственной поддержки по постановлению Правительства РФ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 (да/нет)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14130E" w14:textId="77777777" w:rsidR="00DF6492" w:rsidRPr="000C15BF" w:rsidRDefault="00DF6492" w:rsidP="00DF64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2C6" w14:paraId="7A71645E" w14:textId="77777777" w:rsidTr="007A1A07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AB0A004" w14:textId="1E3A3BBF" w:rsidR="00BB32C6" w:rsidRDefault="00F67824" w:rsidP="007A1A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32C6">
              <w:rPr>
                <w:rFonts w:ascii="Times New Roman" w:hAnsi="Times New Roman" w:cs="Times New Roman"/>
                <w:sz w:val="24"/>
                <w:szCs w:val="24"/>
              </w:rPr>
              <w:t>.5.3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4F7959D" w14:textId="24514868" w:rsidR="00BB32C6" w:rsidRPr="00A116DB" w:rsidRDefault="00BB32C6" w:rsidP="00DF6492">
            <w:pPr>
              <w:spacing w:after="0" w:line="276" w:lineRule="auto"/>
              <w:ind w:lef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A116DB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для получения государственной поддержки по постановлению Правительства РФ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 (да/нет)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3391E8" w14:textId="77777777" w:rsidR="00BB32C6" w:rsidRPr="000C15BF" w:rsidRDefault="00BB32C6" w:rsidP="00DF64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2C6" w14:paraId="7AC4C432" w14:textId="77777777" w:rsidTr="007A1A07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289121C" w14:textId="5C58CDCA" w:rsidR="00BB32C6" w:rsidRDefault="00F67824" w:rsidP="007A1A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32C6">
              <w:rPr>
                <w:rFonts w:ascii="Times New Roman" w:hAnsi="Times New Roman" w:cs="Times New Roman"/>
                <w:sz w:val="24"/>
                <w:szCs w:val="24"/>
              </w:rPr>
              <w:t>.5.4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F88A119" w14:textId="49686C08" w:rsidR="00BB32C6" w:rsidRPr="00A116DB" w:rsidRDefault="00BB32C6" w:rsidP="00DF6492">
            <w:pPr>
              <w:spacing w:after="0" w:line="276" w:lineRule="auto"/>
              <w:ind w:lef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A116DB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для получения государственной поддержки по постановлению Правительства РФ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1704 (да/нет)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992F9F" w14:textId="77777777" w:rsidR="00BB32C6" w:rsidRPr="000C15BF" w:rsidRDefault="00BB32C6" w:rsidP="00DF64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2C6" w14:paraId="17243D78" w14:textId="77777777" w:rsidTr="007A1A07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D5B0968" w14:textId="798F1200" w:rsidR="00BB32C6" w:rsidRDefault="002F5D91" w:rsidP="007A1A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B32C6">
              <w:rPr>
                <w:rFonts w:ascii="Times New Roman" w:hAnsi="Times New Roman" w:cs="Times New Roman"/>
                <w:sz w:val="24"/>
                <w:szCs w:val="24"/>
              </w:rPr>
              <w:t>.5.5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8848171" w14:textId="7CA3F7DF" w:rsidR="00BB32C6" w:rsidRPr="00A116DB" w:rsidRDefault="00BB32C6" w:rsidP="00DF6492">
            <w:pPr>
              <w:spacing w:after="0" w:line="276" w:lineRule="auto"/>
              <w:ind w:lef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A116DB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для получения государственной поддержки по постановлению Правительства РФ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1189 (да/нет)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66C1C4" w14:textId="77777777" w:rsidR="00BB32C6" w:rsidRPr="000C15BF" w:rsidRDefault="00BB32C6" w:rsidP="00DF64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92" w14:paraId="4849D6C0" w14:textId="77777777" w:rsidTr="007A1A07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39E57EC" w14:textId="5A8CB429" w:rsidR="00DF6492" w:rsidRDefault="002F5D91" w:rsidP="007A1A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6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0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C9FBBA5" w14:textId="23E74352" w:rsidR="00DF6492" w:rsidRDefault="00DF6492" w:rsidP="00DF64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указать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EE8AA6" w14:textId="77777777" w:rsidR="00DF6492" w:rsidRPr="000C15BF" w:rsidRDefault="00DF6492" w:rsidP="00DF64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bookmarkEnd w:id="1"/>
    </w:tbl>
    <w:p w14:paraId="790F7475" w14:textId="77777777" w:rsidR="002B20CB" w:rsidRPr="002B20CB" w:rsidRDefault="002B20CB" w:rsidP="002B20CB"/>
    <w:sectPr w:rsidR="002B20CB" w:rsidRPr="002B20CB" w:rsidSect="000F09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0A"/>
    <w:rsid w:val="00056127"/>
    <w:rsid w:val="0007564E"/>
    <w:rsid w:val="000958A2"/>
    <w:rsid w:val="000C15BF"/>
    <w:rsid w:val="000D1F9F"/>
    <w:rsid w:val="000D629E"/>
    <w:rsid w:val="000E173F"/>
    <w:rsid w:val="000F090A"/>
    <w:rsid w:val="00146722"/>
    <w:rsid w:val="0017007D"/>
    <w:rsid w:val="001C311E"/>
    <w:rsid w:val="001F0D21"/>
    <w:rsid w:val="001F3EF6"/>
    <w:rsid w:val="00245AB3"/>
    <w:rsid w:val="002B20CB"/>
    <w:rsid w:val="002F5D91"/>
    <w:rsid w:val="00316222"/>
    <w:rsid w:val="003D4FCF"/>
    <w:rsid w:val="00444024"/>
    <w:rsid w:val="004D2102"/>
    <w:rsid w:val="004E2ACD"/>
    <w:rsid w:val="00530008"/>
    <w:rsid w:val="00530114"/>
    <w:rsid w:val="005401D7"/>
    <w:rsid w:val="005D4102"/>
    <w:rsid w:val="005F5BDF"/>
    <w:rsid w:val="006A2D14"/>
    <w:rsid w:val="006D069A"/>
    <w:rsid w:val="00771D3D"/>
    <w:rsid w:val="007A1A07"/>
    <w:rsid w:val="0085108B"/>
    <w:rsid w:val="00885198"/>
    <w:rsid w:val="008C19A5"/>
    <w:rsid w:val="008D04AB"/>
    <w:rsid w:val="008D3B1D"/>
    <w:rsid w:val="008F3EB1"/>
    <w:rsid w:val="00902E5C"/>
    <w:rsid w:val="00935227"/>
    <w:rsid w:val="00943B89"/>
    <w:rsid w:val="009A2B73"/>
    <w:rsid w:val="00B54D56"/>
    <w:rsid w:val="00BB32C6"/>
    <w:rsid w:val="00BC3A17"/>
    <w:rsid w:val="00C27A0A"/>
    <w:rsid w:val="00C366F2"/>
    <w:rsid w:val="00C467F1"/>
    <w:rsid w:val="00C46867"/>
    <w:rsid w:val="00C84294"/>
    <w:rsid w:val="00D444FF"/>
    <w:rsid w:val="00D618FA"/>
    <w:rsid w:val="00D933AB"/>
    <w:rsid w:val="00DA3078"/>
    <w:rsid w:val="00DB0AC6"/>
    <w:rsid w:val="00DB6914"/>
    <w:rsid w:val="00DE6DA0"/>
    <w:rsid w:val="00DF6492"/>
    <w:rsid w:val="00E364FD"/>
    <w:rsid w:val="00E658C9"/>
    <w:rsid w:val="00E87E0E"/>
    <w:rsid w:val="00EC5839"/>
    <w:rsid w:val="00F22FF5"/>
    <w:rsid w:val="00F67824"/>
    <w:rsid w:val="00FC70DA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4BDD"/>
  <w15:chartTrackingRefBased/>
  <w15:docId w15:val="{4A61A48A-BA6F-4970-BFE3-F3D8A8F9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410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C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Андреев</cp:lastModifiedBy>
  <cp:revision>18</cp:revision>
  <dcterms:created xsi:type="dcterms:W3CDTF">2021-08-30T12:22:00Z</dcterms:created>
  <dcterms:modified xsi:type="dcterms:W3CDTF">2022-05-19T12:07:00Z</dcterms:modified>
</cp:coreProperties>
</file>