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8909" w14:textId="77777777" w:rsidR="00B974C1" w:rsidRPr="00207A5B" w:rsidRDefault="00E14202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207A5B">
        <w:rPr>
          <w:rFonts w:ascii="Times New Roman" w:hAnsi="Times New Roman" w:cs="Times New Roman"/>
          <w:sz w:val="28"/>
          <w:szCs w:val="28"/>
          <w:highlight w:val="yellow"/>
        </w:rPr>
        <w:t>ОБРАЗЕЦ</w:t>
      </w:r>
    </w:p>
    <w:p w14:paraId="1EFAEE5F" w14:textId="76243EF5" w:rsidR="009833FB" w:rsidRDefault="009833FB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A5B">
        <w:rPr>
          <w:rFonts w:ascii="Times New Roman" w:hAnsi="Times New Roman" w:cs="Times New Roman"/>
          <w:sz w:val="28"/>
          <w:szCs w:val="28"/>
          <w:highlight w:val="yellow"/>
        </w:rPr>
        <w:t xml:space="preserve">для вступления в качестве </w:t>
      </w:r>
      <w:r w:rsidR="001B4251">
        <w:rPr>
          <w:rFonts w:ascii="Times New Roman" w:hAnsi="Times New Roman" w:cs="Times New Roman"/>
          <w:sz w:val="28"/>
          <w:szCs w:val="28"/>
          <w:highlight w:val="yellow"/>
        </w:rPr>
        <w:t>ассоциированной организации</w:t>
      </w:r>
      <w:r w:rsidRPr="00207A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206B6" w:rsidRPr="00207A5B">
        <w:rPr>
          <w:rFonts w:ascii="Times New Roman" w:hAnsi="Times New Roman" w:cs="Times New Roman"/>
          <w:sz w:val="28"/>
          <w:szCs w:val="28"/>
          <w:highlight w:val="yellow"/>
        </w:rPr>
        <w:t>Ассоциации</w:t>
      </w:r>
    </w:p>
    <w:p w14:paraId="1B976CA9" w14:textId="77777777" w:rsidR="00E14202" w:rsidRDefault="00E14202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218"/>
      </w:tblGrid>
      <w:tr w:rsidR="0043052D" w14:paraId="71C7BC50" w14:textId="77777777" w:rsidTr="004206B6">
        <w:trPr>
          <w:trHeight w:val="1980"/>
        </w:trPr>
        <w:tc>
          <w:tcPr>
            <w:tcW w:w="4342" w:type="dxa"/>
          </w:tcPr>
          <w:p w14:paraId="1B304113" w14:textId="0A4A8EF0" w:rsidR="0043052D" w:rsidRPr="009833FB" w:rsidRDefault="001C5CC7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*На фирменном бланке</w:t>
            </w:r>
            <w:r w:rsidR="00983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18" w:type="dxa"/>
          </w:tcPr>
          <w:p w14:paraId="253D39CA" w14:textId="41775D23" w:rsidR="0043052D" w:rsidRDefault="004206B6" w:rsidP="004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0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8DEC397" w14:textId="77777777" w:rsidR="0043052D" w:rsidRDefault="0043052D" w:rsidP="004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0F9E9" w14:textId="77777777" w:rsidR="001C5CC7" w:rsidRDefault="0043052D" w:rsidP="00030C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  <w:r w:rsidR="00030CB2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</w:t>
            </w:r>
            <w:r w:rsid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030CB2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кластеров и технопарков России</w:t>
            </w:r>
            <w:r w:rsidR="001C5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5023D17" w14:textId="5942923C" w:rsidR="00240371" w:rsidRPr="00030CB2" w:rsidRDefault="00030CB2" w:rsidP="00030C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1EE6EE6" w14:textId="4DEFC74C" w:rsidR="004206B6" w:rsidRPr="00030CB2" w:rsidRDefault="00030CB2" w:rsidP="00030C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43052D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Шпиленко</w:t>
            </w:r>
            <w:proofErr w:type="spellEnd"/>
            <w:r w:rsidR="004206B6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FCDE91" w14:textId="77777777" w:rsidR="00030CB2" w:rsidRDefault="00207A5B" w:rsidP="00207A5B">
            <w:pPr>
              <w:ind w:lef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14:paraId="43215BB3" w14:textId="7E8E2848" w:rsidR="0043052D" w:rsidRDefault="001C5CC7" w:rsidP="00207A5B">
            <w:pPr>
              <w:ind w:lef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206B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 w:rsidR="004206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B6">
              <w:rPr>
                <w:rFonts w:ascii="Times New Roman" w:hAnsi="Times New Roman" w:cs="Times New Roman"/>
                <w:sz w:val="28"/>
                <w:szCs w:val="28"/>
              </w:rPr>
              <w:t>Волгоградский пр-т</w:t>
            </w:r>
            <w:r w:rsidR="0043052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206B6">
              <w:rPr>
                <w:rFonts w:ascii="Times New Roman" w:hAnsi="Times New Roman" w:cs="Times New Roman"/>
                <w:sz w:val="28"/>
                <w:szCs w:val="28"/>
              </w:rPr>
              <w:t>42, к.13</w:t>
            </w:r>
          </w:p>
        </w:tc>
      </w:tr>
    </w:tbl>
    <w:p w14:paraId="1690448C" w14:textId="26C7FE8F" w:rsidR="00E14202" w:rsidRDefault="00E14202" w:rsidP="0043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26F86" w14:textId="77777777" w:rsidR="0043052D" w:rsidRDefault="0043052D" w:rsidP="0043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14:paraId="6D9D3826" w14:textId="77777777" w:rsidR="0043052D" w:rsidRDefault="0043052D" w:rsidP="0043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00D27" w14:textId="03DC08DA" w:rsidR="0043052D" w:rsidRDefault="0043052D" w:rsidP="004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рассмотреть вопрос о в</w:t>
      </w:r>
      <w:r w:rsidR="001937B5">
        <w:rPr>
          <w:rFonts w:ascii="Times New Roman" w:hAnsi="Times New Roman" w:cs="Times New Roman"/>
          <w:sz w:val="28"/>
          <w:szCs w:val="28"/>
        </w:rPr>
        <w:t>ключении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251">
        <w:rPr>
          <w:rFonts w:ascii="Times New Roman" w:hAnsi="Times New Roman" w:cs="Times New Roman"/>
          <w:sz w:val="28"/>
          <w:szCs w:val="28"/>
        </w:rPr>
        <w:t xml:space="preserve">в качестве ассоциированной организации </w:t>
      </w:r>
      <w:r w:rsidR="0071255A" w:rsidRPr="0071255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63B59">
        <w:rPr>
          <w:rFonts w:ascii="Times New Roman" w:hAnsi="Times New Roman" w:cs="Times New Roman"/>
          <w:sz w:val="28"/>
          <w:szCs w:val="28"/>
        </w:rPr>
        <w:t>развития</w:t>
      </w:r>
      <w:r w:rsidR="0071255A" w:rsidRPr="0071255A">
        <w:rPr>
          <w:rFonts w:ascii="Times New Roman" w:hAnsi="Times New Roman" w:cs="Times New Roman"/>
          <w:sz w:val="28"/>
          <w:szCs w:val="28"/>
        </w:rPr>
        <w:t xml:space="preserve"> кластеров и технопарков</w:t>
      </w:r>
      <w:r w:rsidR="00A63B5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30CB2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26D">
        <w:rPr>
          <w:rFonts w:ascii="Times New Roman" w:hAnsi="Times New Roman" w:cs="Times New Roman"/>
          <w:sz w:val="28"/>
          <w:szCs w:val="28"/>
        </w:rPr>
        <w:t xml:space="preserve"> сроком на 3 (три) месяца</w:t>
      </w:r>
      <w:r w:rsidR="001B4251">
        <w:rPr>
          <w:rFonts w:ascii="Times New Roman" w:hAnsi="Times New Roman" w:cs="Times New Roman"/>
          <w:sz w:val="28"/>
          <w:szCs w:val="28"/>
        </w:rPr>
        <w:t>.</w:t>
      </w:r>
    </w:p>
    <w:p w14:paraId="22857B0B" w14:textId="77777777" w:rsidR="0043052D" w:rsidRDefault="0043052D" w:rsidP="004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 следующую информацию о 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E21B8" w14:textId="77777777" w:rsidR="0043052D" w:rsidRPr="0043052D" w:rsidRDefault="0043052D" w:rsidP="009833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лица) </w:t>
      </w:r>
      <w:r w:rsidRPr="0043052D">
        <w:rPr>
          <w:rFonts w:ascii="Times New Roman" w:hAnsi="Times New Roman" w:cs="Times New Roman"/>
          <w:sz w:val="28"/>
          <w:szCs w:val="28"/>
        </w:rPr>
        <w:t xml:space="preserve">создано в организационно-правовой форме </w:t>
      </w:r>
      <w:r w:rsidRPr="0043052D">
        <w:rPr>
          <w:rFonts w:ascii="Times New Roman" w:hAnsi="Times New Roman" w:cs="Times New Roman"/>
          <w:sz w:val="24"/>
          <w:szCs w:val="24"/>
        </w:rPr>
        <w:t>____________________ (наименование организационно-правовой форме);</w:t>
      </w:r>
    </w:p>
    <w:p w14:paraId="7FF0900B" w14:textId="77777777" w:rsidR="0043052D" w:rsidRDefault="0043052D" w:rsidP="009833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FB" w:rsidRPr="009833FB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</w:t>
      </w:r>
      <w:r w:rsidR="009833FB">
        <w:rPr>
          <w:rFonts w:ascii="Times New Roman" w:hAnsi="Times New Roman" w:cs="Times New Roman"/>
          <w:sz w:val="28"/>
          <w:szCs w:val="28"/>
        </w:rPr>
        <w:t>:</w:t>
      </w:r>
    </w:p>
    <w:p w14:paraId="4AD2EE1B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_____________________________;</w:t>
      </w:r>
    </w:p>
    <w:p w14:paraId="1905623E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_____________________________;</w:t>
      </w:r>
    </w:p>
    <w:p w14:paraId="7E96B598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_____________________________.</w:t>
      </w:r>
    </w:p>
    <w:p w14:paraId="1BE34212" w14:textId="77777777" w:rsidR="001B4251" w:rsidRPr="001B4251" w:rsidRDefault="001B4251" w:rsidP="001B42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6EF47C2" w14:textId="77777777" w:rsidR="009833FB" w:rsidRPr="001B4251" w:rsidRDefault="009833FB" w:rsidP="001B4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51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14:paraId="3D3FEEB8" w14:textId="205890BB" w:rsidR="00240371" w:rsidRPr="001B4251" w:rsidRDefault="001B4251" w:rsidP="001B4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51">
        <w:rPr>
          <w:rFonts w:ascii="Times New Roman" w:hAnsi="Times New Roman" w:cs="Times New Roman"/>
          <w:sz w:val="28"/>
          <w:szCs w:val="28"/>
        </w:rPr>
        <w:t>1</w:t>
      </w:r>
      <w:r w:rsidR="00240371" w:rsidRPr="001B4251">
        <w:rPr>
          <w:rFonts w:ascii="Times New Roman" w:hAnsi="Times New Roman" w:cs="Times New Roman"/>
          <w:sz w:val="28"/>
          <w:szCs w:val="28"/>
        </w:rPr>
        <w:t xml:space="preserve">) Выписка из ЕГРЮЛ, выданная не позднее </w:t>
      </w:r>
      <w:r w:rsidR="00326B8C" w:rsidRPr="001B4251">
        <w:rPr>
          <w:rFonts w:ascii="Times New Roman" w:hAnsi="Times New Roman" w:cs="Times New Roman"/>
          <w:sz w:val="28"/>
          <w:szCs w:val="28"/>
        </w:rPr>
        <w:t>6</w:t>
      </w:r>
      <w:r w:rsidR="00207A5B" w:rsidRPr="001B425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40371" w:rsidRPr="001B4251">
        <w:rPr>
          <w:rFonts w:ascii="Times New Roman" w:hAnsi="Times New Roman" w:cs="Times New Roman"/>
          <w:sz w:val="28"/>
          <w:szCs w:val="28"/>
        </w:rPr>
        <w:t xml:space="preserve"> до даты подачи заявления</w:t>
      </w:r>
      <w:r w:rsidR="007A7A5F" w:rsidRPr="001B4251">
        <w:rPr>
          <w:rFonts w:ascii="Times New Roman" w:hAnsi="Times New Roman" w:cs="Times New Roman"/>
          <w:sz w:val="28"/>
          <w:szCs w:val="28"/>
        </w:rPr>
        <w:t>.</w:t>
      </w:r>
    </w:p>
    <w:p w14:paraId="58B5E082" w14:textId="77777777" w:rsidR="009833FB" w:rsidRPr="001B4251" w:rsidRDefault="009833FB" w:rsidP="001B4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2C8FF" w14:textId="3EEAD88F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14:paraId="5282B466" w14:textId="77777777" w:rsidR="001C5CC7" w:rsidRDefault="001C5CC7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5BC72" w14:textId="5BE1D395" w:rsidR="009833FB" w:rsidRPr="009833FB" w:rsidRDefault="001C5CC7" w:rsidP="009833FB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                               </w:t>
      </w:r>
      <w:r w:rsidR="009833FB" w:rsidRPr="009833F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Расшифровка</w:t>
      </w:r>
    </w:p>
    <w:sectPr w:rsidR="009833FB" w:rsidRPr="009833FB" w:rsidSect="00B9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29FD"/>
    <w:multiLevelType w:val="hybridMultilevel"/>
    <w:tmpl w:val="E988894C"/>
    <w:lvl w:ilvl="0" w:tplc="07F6D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861B8"/>
    <w:multiLevelType w:val="hybridMultilevel"/>
    <w:tmpl w:val="8ACA0CFC"/>
    <w:lvl w:ilvl="0" w:tplc="8604B00E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B5"/>
    <w:rsid w:val="00030CB2"/>
    <w:rsid w:val="001937B5"/>
    <w:rsid w:val="001B4251"/>
    <w:rsid w:val="001C5CC7"/>
    <w:rsid w:val="00207A5B"/>
    <w:rsid w:val="00240371"/>
    <w:rsid w:val="00326B8C"/>
    <w:rsid w:val="004206B6"/>
    <w:rsid w:val="0043052D"/>
    <w:rsid w:val="0067432C"/>
    <w:rsid w:val="006A5FC7"/>
    <w:rsid w:val="0070326D"/>
    <w:rsid w:val="0071255A"/>
    <w:rsid w:val="00745A5F"/>
    <w:rsid w:val="007A7A5F"/>
    <w:rsid w:val="0096414D"/>
    <w:rsid w:val="009833FB"/>
    <w:rsid w:val="00A63B59"/>
    <w:rsid w:val="00AD57B5"/>
    <w:rsid w:val="00B974C1"/>
    <w:rsid w:val="00E0761E"/>
    <w:rsid w:val="00E14202"/>
    <w:rsid w:val="00F94BA7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2DF"/>
  <w15:docId w15:val="{E2B151F9-0CDD-4A8B-BC70-9023AE7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"Энвижн Груп"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dkhoteeva</dc:creator>
  <cp:lastModifiedBy>USER Company</cp:lastModifiedBy>
  <cp:revision>13</cp:revision>
  <dcterms:created xsi:type="dcterms:W3CDTF">2015-09-03T10:59:00Z</dcterms:created>
  <dcterms:modified xsi:type="dcterms:W3CDTF">2020-04-15T16:21:00Z</dcterms:modified>
</cp:coreProperties>
</file>